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B855D" w14:textId="14A3CA6B" w:rsidR="00ED335F" w:rsidRPr="00114E86" w:rsidRDefault="00ED335F" w:rsidP="00ED335F">
      <w:pPr>
        <w:pStyle w:val="Heading1"/>
      </w:pPr>
      <w:r w:rsidRPr="00114E86">
        <w:t xml:space="preserve">Sich </w:t>
      </w:r>
      <w:r w:rsidR="00062BA5">
        <w:t>ä</w:t>
      </w:r>
      <w:r w:rsidRPr="00114E86">
        <w:t>ngstlich oder verängstigt fühlen</w:t>
      </w:r>
    </w:p>
    <w:p w14:paraId="4118171A" w14:textId="77777777" w:rsidR="00ED335F" w:rsidRPr="00114E86" w:rsidRDefault="00ED335F" w:rsidP="00ED335F">
      <w:pPr>
        <w:pStyle w:val="Textbody"/>
      </w:pPr>
    </w:p>
    <w:p w14:paraId="543B23E0" w14:textId="77777777" w:rsidR="00ED335F" w:rsidRPr="00114E86" w:rsidRDefault="00ED335F" w:rsidP="00ED335F">
      <w:pPr>
        <w:pStyle w:val="Textbody"/>
        <w:tabs>
          <w:tab w:val="clear" w:pos="9072"/>
          <w:tab w:val="left" w:leader="underscore" w:pos="5103"/>
        </w:tabs>
      </w:pPr>
      <w:r w:rsidRPr="00114E86">
        <w:t xml:space="preserve">Name: </w:t>
      </w:r>
      <w:r w:rsidRPr="00114E86">
        <w:tab/>
      </w:r>
    </w:p>
    <w:p w14:paraId="7BDC23A2" w14:textId="77777777" w:rsidR="00ED335F" w:rsidRPr="00114E86" w:rsidRDefault="00ED335F" w:rsidP="00ED335F">
      <w:pPr>
        <w:pStyle w:val="Textbody"/>
      </w:pPr>
      <w:r w:rsidRPr="00114E86">
        <w:t xml:space="preserve">Wenn ich mich </w:t>
      </w:r>
      <w:r w:rsidRPr="00114E86">
        <w:rPr>
          <w:rStyle w:val="Strong"/>
        </w:rPr>
        <w:t>ängstlich</w:t>
      </w:r>
      <w:r w:rsidRPr="00114E86">
        <w:t xml:space="preserve"> oder verängstigt fühle, gehen mir diese </w:t>
      </w:r>
      <w:r w:rsidRPr="00114E86">
        <w:rPr>
          <w:rStyle w:val="IntenseEmphasis"/>
        </w:rPr>
        <w:t>Gedanken</w:t>
      </w:r>
      <w:r w:rsidRPr="00114E86">
        <w:t xml:space="preserve"> durch den Kopf:</w:t>
      </w:r>
    </w:p>
    <w:p w14:paraId="47500732" w14:textId="77777777" w:rsidR="00ED335F" w:rsidRPr="00114E86" w:rsidRDefault="00ED335F" w:rsidP="00ED335F">
      <w:r w:rsidRPr="00114E86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F4417" wp14:editId="6EF3D2B6">
                <wp:simplePos x="0" y="0"/>
                <wp:positionH relativeFrom="margin">
                  <wp:posOffset>-161925</wp:posOffset>
                </wp:positionH>
                <wp:positionV relativeFrom="paragraph">
                  <wp:posOffset>4771390</wp:posOffset>
                </wp:positionV>
                <wp:extent cx="3609975" cy="2571750"/>
                <wp:effectExtent l="19050" t="0" r="47625" b="419100"/>
                <wp:wrapNone/>
                <wp:docPr id="226556575" name="Thought Bubble: Clou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09975" cy="25717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0AFF70" w14:textId="77777777" w:rsidR="00ED335F" w:rsidRPr="00114E86" w:rsidRDefault="00ED335F" w:rsidP="00ED335F">
                            <w:pPr>
                              <w:pStyle w:val="Liniert"/>
                            </w:pPr>
                          </w:p>
                          <w:p w14:paraId="1CF61919" w14:textId="77777777" w:rsidR="00ED335F" w:rsidRPr="00114E86" w:rsidRDefault="00ED335F" w:rsidP="00ED335F">
                            <w:pPr>
                              <w:pStyle w:val="Liniert"/>
                            </w:pPr>
                          </w:p>
                          <w:p w14:paraId="282D8A68" w14:textId="77777777" w:rsidR="00ED335F" w:rsidRPr="00114E86" w:rsidRDefault="00ED335F" w:rsidP="00ED335F">
                            <w:pPr>
                              <w:pStyle w:val="Liniert"/>
                            </w:pPr>
                          </w:p>
                          <w:p w14:paraId="762385B4" w14:textId="77777777" w:rsidR="00ED335F" w:rsidRPr="00114E86" w:rsidRDefault="00ED335F" w:rsidP="00ED335F">
                            <w:pPr>
                              <w:pStyle w:val="Liniert"/>
                            </w:pPr>
                          </w:p>
                          <w:p w14:paraId="4BCD46FF" w14:textId="77777777" w:rsidR="00ED335F" w:rsidRPr="00114E86" w:rsidRDefault="00ED335F" w:rsidP="00ED335F">
                            <w:pPr>
                              <w:pStyle w:val="Liniert"/>
                            </w:pPr>
                          </w:p>
                          <w:p w14:paraId="1D29812D" w14:textId="77777777" w:rsidR="00ED335F" w:rsidRPr="00114E86" w:rsidRDefault="00ED335F" w:rsidP="00ED335F">
                            <w:pPr>
                              <w:pStyle w:val="Liniert"/>
                            </w:pPr>
                          </w:p>
                          <w:p w14:paraId="5C4D5B56" w14:textId="77777777" w:rsidR="00ED335F" w:rsidRPr="00114E86" w:rsidRDefault="00ED335F" w:rsidP="00ED335F">
                            <w:pPr>
                              <w:pStyle w:val="Liniert"/>
                            </w:pPr>
                          </w:p>
                          <w:p w14:paraId="1EB5D0BB" w14:textId="77777777" w:rsidR="00ED335F" w:rsidRPr="00114E86" w:rsidRDefault="00ED335F" w:rsidP="00ED335F">
                            <w:pPr>
                              <w:pStyle w:val="Liniert"/>
                            </w:pPr>
                          </w:p>
                          <w:p w14:paraId="40154B48" w14:textId="77777777" w:rsidR="00ED335F" w:rsidRPr="00114E86" w:rsidRDefault="00ED335F" w:rsidP="00ED335F">
                            <w:pPr>
                              <w:pStyle w:val="Liniert"/>
                            </w:pPr>
                          </w:p>
                          <w:p w14:paraId="0BF5EF96" w14:textId="77777777" w:rsidR="00ED335F" w:rsidRPr="00114E86" w:rsidRDefault="00ED335F" w:rsidP="00ED335F">
                            <w:pPr>
                              <w:pStyle w:val="Liniert"/>
                            </w:pPr>
                          </w:p>
                          <w:p w14:paraId="74F50C94" w14:textId="77777777" w:rsidR="00ED335F" w:rsidRPr="00114E86" w:rsidRDefault="00ED335F" w:rsidP="00ED335F">
                            <w:pPr>
                              <w:pStyle w:val="Linie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4F441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7" o:spid="_x0000_s1026" type="#_x0000_t106" style="position:absolute;margin-left:-12.75pt;margin-top:375.7pt;width:284.25pt;height:202.5pt;flip:x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" adj="6300,24300" fillcolor="#fafaf9 [3209]" strokecolor="#282821 [489]" strokeweight=".85pt">
                <v:textbox>
                  <w:txbxContent>
                    <w:p w14:paraId="0C0AFF70" w14:textId="77777777" w:rsidR="00ED335F" w:rsidRPr="00114E86" w:rsidRDefault="00ED335F" w:rsidP="00ED335F">
                      <w:pPr>
                        <w:pStyle w:val="Liniert"/>
                      </w:pPr>
                    </w:p>
                    <w:p w14:paraId="1CF61919" w14:textId="77777777" w:rsidR="00ED335F" w:rsidRPr="00114E86" w:rsidRDefault="00ED335F" w:rsidP="00ED335F">
                      <w:pPr>
                        <w:pStyle w:val="Liniert"/>
                      </w:pPr>
                    </w:p>
                    <w:p w14:paraId="282D8A68" w14:textId="77777777" w:rsidR="00ED335F" w:rsidRPr="00114E86" w:rsidRDefault="00ED335F" w:rsidP="00ED335F">
                      <w:pPr>
                        <w:pStyle w:val="Liniert"/>
                      </w:pPr>
                    </w:p>
                    <w:p w14:paraId="762385B4" w14:textId="77777777" w:rsidR="00ED335F" w:rsidRPr="00114E86" w:rsidRDefault="00ED335F" w:rsidP="00ED335F">
                      <w:pPr>
                        <w:pStyle w:val="Liniert"/>
                      </w:pPr>
                    </w:p>
                    <w:p w14:paraId="4BCD46FF" w14:textId="77777777" w:rsidR="00ED335F" w:rsidRPr="00114E86" w:rsidRDefault="00ED335F" w:rsidP="00ED335F">
                      <w:pPr>
                        <w:pStyle w:val="Liniert"/>
                      </w:pPr>
                    </w:p>
                    <w:p w14:paraId="1D29812D" w14:textId="77777777" w:rsidR="00ED335F" w:rsidRPr="00114E86" w:rsidRDefault="00ED335F" w:rsidP="00ED335F">
                      <w:pPr>
                        <w:pStyle w:val="Liniert"/>
                      </w:pPr>
                    </w:p>
                    <w:p w14:paraId="5C4D5B56" w14:textId="77777777" w:rsidR="00ED335F" w:rsidRPr="00114E86" w:rsidRDefault="00ED335F" w:rsidP="00ED335F">
                      <w:pPr>
                        <w:pStyle w:val="Liniert"/>
                      </w:pPr>
                    </w:p>
                    <w:p w14:paraId="1EB5D0BB" w14:textId="77777777" w:rsidR="00ED335F" w:rsidRPr="00114E86" w:rsidRDefault="00ED335F" w:rsidP="00ED335F">
                      <w:pPr>
                        <w:pStyle w:val="Liniert"/>
                      </w:pPr>
                    </w:p>
                    <w:p w14:paraId="40154B48" w14:textId="77777777" w:rsidR="00ED335F" w:rsidRPr="00114E86" w:rsidRDefault="00ED335F" w:rsidP="00ED335F">
                      <w:pPr>
                        <w:pStyle w:val="Liniert"/>
                      </w:pPr>
                    </w:p>
                    <w:p w14:paraId="0BF5EF96" w14:textId="77777777" w:rsidR="00ED335F" w:rsidRPr="00114E86" w:rsidRDefault="00ED335F" w:rsidP="00ED335F">
                      <w:pPr>
                        <w:pStyle w:val="Liniert"/>
                      </w:pPr>
                    </w:p>
                    <w:p w14:paraId="74F50C94" w14:textId="77777777" w:rsidR="00ED335F" w:rsidRPr="00114E86" w:rsidRDefault="00ED335F" w:rsidP="00ED335F">
                      <w:pPr>
                        <w:pStyle w:val="Linier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4E86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77E57" wp14:editId="3DE68A93">
                <wp:simplePos x="0" y="0"/>
                <wp:positionH relativeFrom="margin">
                  <wp:posOffset>-416560</wp:posOffset>
                </wp:positionH>
                <wp:positionV relativeFrom="paragraph">
                  <wp:posOffset>-635</wp:posOffset>
                </wp:positionV>
                <wp:extent cx="3609975" cy="2571750"/>
                <wp:effectExtent l="19050" t="0" r="47625" b="419100"/>
                <wp:wrapNone/>
                <wp:docPr id="901587582" name="Thought Bubble: Clou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09975" cy="25717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9384B8" w14:textId="77777777" w:rsidR="00ED335F" w:rsidRPr="00114E86" w:rsidRDefault="00ED335F" w:rsidP="00ED335F">
                            <w:pPr>
                              <w:pStyle w:val="Liniert"/>
                            </w:pPr>
                          </w:p>
                          <w:p w14:paraId="73576FD1" w14:textId="77777777" w:rsidR="00ED335F" w:rsidRPr="00114E86" w:rsidRDefault="00ED335F" w:rsidP="00ED335F">
                            <w:pPr>
                              <w:pStyle w:val="Liniert"/>
                            </w:pPr>
                          </w:p>
                          <w:p w14:paraId="7C69911E" w14:textId="77777777" w:rsidR="00ED335F" w:rsidRPr="00114E86" w:rsidRDefault="00ED335F" w:rsidP="00ED335F">
                            <w:pPr>
                              <w:pStyle w:val="Liniert"/>
                            </w:pPr>
                          </w:p>
                          <w:p w14:paraId="78F13730" w14:textId="77777777" w:rsidR="00ED335F" w:rsidRPr="00114E86" w:rsidRDefault="00ED335F" w:rsidP="00ED335F">
                            <w:pPr>
                              <w:pStyle w:val="Liniert"/>
                            </w:pPr>
                          </w:p>
                          <w:p w14:paraId="58DF200D" w14:textId="77777777" w:rsidR="00ED335F" w:rsidRPr="00114E86" w:rsidRDefault="00ED335F" w:rsidP="00ED335F">
                            <w:pPr>
                              <w:pStyle w:val="Liniert"/>
                            </w:pPr>
                          </w:p>
                          <w:p w14:paraId="02DD770E" w14:textId="77777777" w:rsidR="00ED335F" w:rsidRPr="00114E86" w:rsidRDefault="00ED335F" w:rsidP="00ED335F">
                            <w:pPr>
                              <w:pStyle w:val="Liniert"/>
                            </w:pPr>
                          </w:p>
                          <w:p w14:paraId="052D0FE2" w14:textId="77777777" w:rsidR="00ED335F" w:rsidRPr="00114E86" w:rsidRDefault="00ED335F" w:rsidP="00ED335F">
                            <w:pPr>
                              <w:pStyle w:val="Liniert"/>
                            </w:pPr>
                          </w:p>
                          <w:p w14:paraId="2CC702A2" w14:textId="77777777" w:rsidR="00ED335F" w:rsidRPr="00114E86" w:rsidRDefault="00ED335F" w:rsidP="00ED335F">
                            <w:pPr>
                              <w:pStyle w:val="Liniert"/>
                            </w:pPr>
                          </w:p>
                          <w:p w14:paraId="69BCCDCB" w14:textId="77777777" w:rsidR="00ED335F" w:rsidRPr="00114E86" w:rsidRDefault="00ED335F" w:rsidP="00ED335F">
                            <w:pPr>
                              <w:pStyle w:val="Liniert"/>
                            </w:pPr>
                          </w:p>
                          <w:p w14:paraId="0B2FC43F" w14:textId="77777777" w:rsidR="00ED335F" w:rsidRPr="00114E86" w:rsidRDefault="00ED335F" w:rsidP="00ED335F">
                            <w:pPr>
                              <w:pStyle w:val="Liniert"/>
                            </w:pPr>
                          </w:p>
                          <w:p w14:paraId="42885870" w14:textId="77777777" w:rsidR="00ED335F" w:rsidRPr="00114E86" w:rsidRDefault="00ED335F" w:rsidP="00ED335F">
                            <w:pPr>
                              <w:pStyle w:val="Linie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77E57" id="_x0000_s1027" type="#_x0000_t106" style="position:absolute;margin-left:-32.8pt;margin-top:-.05pt;width:284.25pt;height:202.5pt;flip:x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" adj="6300,24300" fillcolor="#fafaf9 [3209]" strokecolor="#282821 [489]" strokeweight=".85pt">
                <v:textbox>
                  <w:txbxContent>
                    <w:p w14:paraId="619384B8" w14:textId="77777777" w:rsidR="00ED335F" w:rsidRPr="00114E86" w:rsidRDefault="00ED335F" w:rsidP="00ED335F">
                      <w:pPr>
                        <w:pStyle w:val="Liniert"/>
                      </w:pPr>
                    </w:p>
                    <w:p w14:paraId="73576FD1" w14:textId="77777777" w:rsidR="00ED335F" w:rsidRPr="00114E86" w:rsidRDefault="00ED335F" w:rsidP="00ED335F">
                      <w:pPr>
                        <w:pStyle w:val="Liniert"/>
                      </w:pPr>
                    </w:p>
                    <w:p w14:paraId="7C69911E" w14:textId="77777777" w:rsidR="00ED335F" w:rsidRPr="00114E86" w:rsidRDefault="00ED335F" w:rsidP="00ED335F">
                      <w:pPr>
                        <w:pStyle w:val="Liniert"/>
                      </w:pPr>
                    </w:p>
                    <w:p w14:paraId="78F13730" w14:textId="77777777" w:rsidR="00ED335F" w:rsidRPr="00114E86" w:rsidRDefault="00ED335F" w:rsidP="00ED335F">
                      <w:pPr>
                        <w:pStyle w:val="Liniert"/>
                      </w:pPr>
                    </w:p>
                    <w:p w14:paraId="58DF200D" w14:textId="77777777" w:rsidR="00ED335F" w:rsidRPr="00114E86" w:rsidRDefault="00ED335F" w:rsidP="00ED335F">
                      <w:pPr>
                        <w:pStyle w:val="Liniert"/>
                      </w:pPr>
                    </w:p>
                    <w:p w14:paraId="02DD770E" w14:textId="77777777" w:rsidR="00ED335F" w:rsidRPr="00114E86" w:rsidRDefault="00ED335F" w:rsidP="00ED335F">
                      <w:pPr>
                        <w:pStyle w:val="Liniert"/>
                      </w:pPr>
                    </w:p>
                    <w:p w14:paraId="052D0FE2" w14:textId="77777777" w:rsidR="00ED335F" w:rsidRPr="00114E86" w:rsidRDefault="00ED335F" w:rsidP="00ED335F">
                      <w:pPr>
                        <w:pStyle w:val="Liniert"/>
                      </w:pPr>
                    </w:p>
                    <w:p w14:paraId="2CC702A2" w14:textId="77777777" w:rsidR="00ED335F" w:rsidRPr="00114E86" w:rsidRDefault="00ED335F" w:rsidP="00ED335F">
                      <w:pPr>
                        <w:pStyle w:val="Liniert"/>
                      </w:pPr>
                    </w:p>
                    <w:p w14:paraId="69BCCDCB" w14:textId="77777777" w:rsidR="00ED335F" w:rsidRPr="00114E86" w:rsidRDefault="00ED335F" w:rsidP="00ED335F">
                      <w:pPr>
                        <w:pStyle w:val="Liniert"/>
                      </w:pPr>
                    </w:p>
                    <w:p w14:paraId="0B2FC43F" w14:textId="77777777" w:rsidR="00ED335F" w:rsidRPr="00114E86" w:rsidRDefault="00ED335F" w:rsidP="00ED335F">
                      <w:pPr>
                        <w:pStyle w:val="Liniert"/>
                      </w:pPr>
                    </w:p>
                    <w:p w14:paraId="42885870" w14:textId="77777777" w:rsidR="00ED335F" w:rsidRPr="00114E86" w:rsidRDefault="00ED335F" w:rsidP="00ED335F">
                      <w:pPr>
                        <w:pStyle w:val="Linier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4E86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F015E" wp14:editId="67C4566D">
                <wp:simplePos x="0" y="0"/>
                <wp:positionH relativeFrom="page">
                  <wp:posOffset>3571714</wp:posOffset>
                </wp:positionH>
                <wp:positionV relativeFrom="paragraph">
                  <wp:posOffset>2123440</wp:posOffset>
                </wp:positionV>
                <wp:extent cx="3609975" cy="2571750"/>
                <wp:effectExtent l="19050" t="0" r="47625" b="419100"/>
                <wp:wrapNone/>
                <wp:docPr id="1495137610" name="Thought Bubble: Clou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25717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800C8" w14:textId="77777777" w:rsidR="00ED335F" w:rsidRPr="00114E86" w:rsidRDefault="00ED335F" w:rsidP="00ED335F">
                            <w:pPr>
                              <w:pStyle w:val="Liniert"/>
                            </w:pPr>
                          </w:p>
                          <w:p w14:paraId="5BD2ED9E" w14:textId="77777777" w:rsidR="00ED335F" w:rsidRPr="00114E86" w:rsidRDefault="00ED335F" w:rsidP="00ED335F">
                            <w:pPr>
                              <w:pStyle w:val="Liniert"/>
                            </w:pPr>
                          </w:p>
                          <w:p w14:paraId="45F2B4FE" w14:textId="77777777" w:rsidR="00ED335F" w:rsidRPr="00114E86" w:rsidRDefault="00ED335F" w:rsidP="00ED335F">
                            <w:pPr>
                              <w:pStyle w:val="Liniert"/>
                            </w:pPr>
                          </w:p>
                          <w:p w14:paraId="0B165203" w14:textId="77777777" w:rsidR="00ED335F" w:rsidRPr="00114E86" w:rsidRDefault="00ED335F" w:rsidP="00ED335F">
                            <w:pPr>
                              <w:pStyle w:val="Liniert"/>
                            </w:pPr>
                          </w:p>
                          <w:p w14:paraId="7254F97B" w14:textId="77777777" w:rsidR="00ED335F" w:rsidRPr="00114E86" w:rsidRDefault="00ED335F" w:rsidP="00ED335F">
                            <w:pPr>
                              <w:pStyle w:val="Liniert"/>
                            </w:pPr>
                          </w:p>
                          <w:p w14:paraId="40F3CCF5" w14:textId="77777777" w:rsidR="00ED335F" w:rsidRPr="00114E86" w:rsidRDefault="00ED335F" w:rsidP="00ED335F">
                            <w:pPr>
                              <w:pStyle w:val="Liniert"/>
                            </w:pPr>
                          </w:p>
                          <w:p w14:paraId="640AB4C9" w14:textId="77777777" w:rsidR="00ED335F" w:rsidRPr="00114E86" w:rsidRDefault="00ED335F" w:rsidP="00ED335F">
                            <w:pPr>
                              <w:pStyle w:val="Liniert"/>
                            </w:pPr>
                          </w:p>
                          <w:p w14:paraId="09C65E70" w14:textId="77777777" w:rsidR="00ED335F" w:rsidRPr="00114E86" w:rsidRDefault="00ED335F" w:rsidP="00ED335F">
                            <w:pPr>
                              <w:pStyle w:val="Liniert"/>
                            </w:pPr>
                          </w:p>
                          <w:p w14:paraId="1A2192E1" w14:textId="77777777" w:rsidR="00ED335F" w:rsidRPr="00114E86" w:rsidRDefault="00ED335F" w:rsidP="00ED335F">
                            <w:pPr>
                              <w:pStyle w:val="Liniert"/>
                            </w:pPr>
                          </w:p>
                          <w:p w14:paraId="150C9151" w14:textId="77777777" w:rsidR="00ED335F" w:rsidRPr="00114E86" w:rsidRDefault="00ED335F" w:rsidP="00ED335F">
                            <w:pPr>
                              <w:pStyle w:val="Liniert"/>
                            </w:pPr>
                          </w:p>
                          <w:p w14:paraId="1E2F8028" w14:textId="77777777" w:rsidR="00ED335F" w:rsidRPr="00114E86" w:rsidRDefault="00ED335F" w:rsidP="00ED335F">
                            <w:pPr>
                              <w:pStyle w:val="Linie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F015E" id="_x0000_s1028" type="#_x0000_t106" style="position:absolute;margin-left:281.25pt;margin-top:167.2pt;width:284.25pt;height:202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" adj="6300,24300" fillcolor="#fafaf9 [3209]" strokecolor="#282821 [489]" strokeweight=".85pt">
                <v:textbox>
                  <w:txbxContent>
                    <w:p w14:paraId="68C800C8" w14:textId="77777777" w:rsidR="00ED335F" w:rsidRPr="00114E86" w:rsidRDefault="00ED335F" w:rsidP="00ED335F">
                      <w:pPr>
                        <w:pStyle w:val="Liniert"/>
                      </w:pPr>
                    </w:p>
                    <w:p w14:paraId="5BD2ED9E" w14:textId="77777777" w:rsidR="00ED335F" w:rsidRPr="00114E86" w:rsidRDefault="00ED335F" w:rsidP="00ED335F">
                      <w:pPr>
                        <w:pStyle w:val="Liniert"/>
                      </w:pPr>
                    </w:p>
                    <w:p w14:paraId="45F2B4FE" w14:textId="77777777" w:rsidR="00ED335F" w:rsidRPr="00114E86" w:rsidRDefault="00ED335F" w:rsidP="00ED335F">
                      <w:pPr>
                        <w:pStyle w:val="Liniert"/>
                      </w:pPr>
                    </w:p>
                    <w:p w14:paraId="0B165203" w14:textId="77777777" w:rsidR="00ED335F" w:rsidRPr="00114E86" w:rsidRDefault="00ED335F" w:rsidP="00ED335F">
                      <w:pPr>
                        <w:pStyle w:val="Liniert"/>
                      </w:pPr>
                    </w:p>
                    <w:p w14:paraId="7254F97B" w14:textId="77777777" w:rsidR="00ED335F" w:rsidRPr="00114E86" w:rsidRDefault="00ED335F" w:rsidP="00ED335F">
                      <w:pPr>
                        <w:pStyle w:val="Liniert"/>
                      </w:pPr>
                    </w:p>
                    <w:p w14:paraId="40F3CCF5" w14:textId="77777777" w:rsidR="00ED335F" w:rsidRPr="00114E86" w:rsidRDefault="00ED335F" w:rsidP="00ED335F">
                      <w:pPr>
                        <w:pStyle w:val="Liniert"/>
                      </w:pPr>
                    </w:p>
                    <w:p w14:paraId="640AB4C9" w14:textId="77777777" w:rsidR="00ED335F" w:rsidRPr="00114E86" w:rsidRDefault="00ED335F" w:rsidP="00ED335F">
                      <w:pPr>
                        <w:pStyle w:val="Liniert"/>
                      </w:pPr>
                    </w:p>
                    <w:p w14:paraId="09C65E70" w14:textId="77777777" w:rsidR="00ED335F" w:rsidRPr="00114E86" w:rsidRDefault="00ED335F" w:rsidP="00ED335F">
                      <w:pPr>
                        <w:pStyle w:val="Liniert"/>
                      </w:pPr>
                    </w:p>
                    <w:p w14:paraId="1A2192E1" w14:textId="77777777" w:rsidR="00ED335F" w:rsidRPr="00114E86" w:rsidRDefault="00ED335F" w:rsidP="00ED335F">
                      <w:pPr>
                        <w:pStyle w:val="Liniert"/>
                      </w:pPr>
                    </w:p>
                    <w:p w14:paraId="150C9151" w14:textId="77777777" w:rsidR="00ED335F" w:rsidRPr="00114E86" w:rsidRDefault="00ED335F" w:rsidP="00ED335F">
                      <w:pPr>
                        <w:pStyle w:val="Liniert"/>
                      </w:pPr>
                    </w:p>
                    <w:p w14:paraId="1E2F8028" w14:textId="77777777" w:rsidR="00ED335F" w:rsidRPr="00114E86" w:rsidRDefault="00ED335F" w:rsidP="00ED335F">
                      <w:pPr>
                        <w:pStyle w:val="Linier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14E86">
        <w:br w:type="page"/>
      </w:r>
    </w:p>
    <w:p w14:paraId="6430E10E" w14:textId="77777777" w:rsidR="00ED335F" w:rsidRPr="00114E86" w:rsidRDefault="00ED335F" w:rsidP="00ED335F">
      <w:pPr>
        <w:pStyle w:val="Textbody"/>
        <w:tabs>
          <w:tab w:val="clear" w:pos="9072"/>
          <w:tab w:val="left" w:leader="underscore" w:pos="5103"/>
        </w:tabs>
      </w:pPr>
      <w:r w:rsidRPr="00114E86">
        <w:lastRenderedPageBreak/>
        <w:t xml:space="preserve">Name: </w:t>
      </w:r>
      <w:r w:rsidRPr="00114E86">
        <w:tab/>
      </w:r>
    </w:p>
    <w:p w14:paraId="4236B266" w14:textId="77777777" w:rsidR="00ED335F" w:rsidRPr="00114E86" w:rsidRDefault="00ED335F" w:rsidP="00ED335F">
      <w:pPr>
        <w:pStyle w:val="Textbody"/>
      </w:pPr>
      <w:r w:rsidRPr="00114E86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348749" wp14:editId="6436E6BD">
                <wp:simplePos x="0" y="0"/>
                <wp:positionH relativeFrom="margin">
                  <wp:posOffset>-266700</wp:posOffset>
                </wp:positionH>
                <wp:positionV relativeFrom="paragraph">
                  <wp:posOffset>352425</wp:posOffset>
                </wp:positionV>
                <wp:extent cx="3038475" cy="2114550"/>
                <wp:effectExtent l="19050" t="19050" r="47625" b="285750"/>
                <wp:wrapNone/>
                <wp:docPr id="551282906" name="Speech Bubble: 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38475" cy="211455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CF9B7" w14:textId="77777777" w:rsidR="00ED335F" w:rsidRPr="00114E86" w:rsidRDefault="00ED335F" w:rsidP="00ED335F">
                            <w:pPr>
                              <w:pStyle w:val="Liniert"/>
                            </w:pPr>
                          </w:p>
                          <w:p w14:paraId="72A49CF9" w14:textId="77777777" w:rsidR="00ED335F" w:rsidRPr="00114E86" w:rsidRDefault="00ED335F" w:rsidP="00ED335F">
                            <w:pPr>
                              <w:pStyle w:val="Liniert"/>
                            </w:pPr>
                          </w:p>
                          <w:p w14:paraId="3026DED7" w14:textId="77777777" w:rsidR="00ED335F" w:rsidRPr="00114E86" w:rsidRDefault="00ED335F" w:rsidP="00ED335F">
                            <w:pPr>
                              <w:pStyle w:val="Liniert"/>
                            </w:pPr>
                          </w:p>
                          <w:p w14:paraId="5E3FB2FF" w14:textId="77777777" w:rsidR="00ED335F" w:rsidRPr="00114E86" w:rsidRDefault="00ED335F" w:rsidP="00ED335F">
                            <w:pPr>
                              <w:pStyle w:val="Liniert"/>
                            </w:pPr>
                          </w:p>
                          <w:p w14:paraId="4CC2D91F" w14:textId="77777777" w:rsidR="00ED335F" w:rsidRPr="00114E86" w:rsidRDefault="00ED335F" w:rsidP="00ED335F">
                            <w:pPr>
                              <w:pStyle w:val="Liniert"/>
                            </w:pPr>
                          </w:p>
                          <w:p w14:paraId="6A105718" w14:textId="77777777" w:rsidR="00ED335F" w:rsidRPr="00114E86" w:rsidRDefault="00ED335F" w:rsidP="00ED335F">
                            <w:pPr>
                              <w:pStyle w:val="Liniert"/>
                            </w:pPr>
                          </w:p>
                          <w:p w14:paraId="0FEA35F3" w14:textId="77777777" w:rsidR="00ED335F" w:rsidRPr="00114E86" w:rsidRDefault="00ED335F" w:rsidP="00ED335F">
                            <w:pPr>
                              <w:pStyle w:val="Linie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4874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26" o:spid="_x0000_s1029" type="#_x0000_t63" style="position:absolute;margin-left:-21pt;margin-top:27.75pt;width:239.25pt;height:166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" adj="6300,24300" fillcolor="#fafaf9 [3209]" strokecolor="#282821 [489]" strokeweight=".85pt">
                <v:textbox>
                  <w:txbxContent>
                    <w:p w14:paraId="001CF9B7" w14:textId="77777777" w:rsidR="00ED335F" w:rsidRPr="00114E86" w:rsidRDefault="00ED335F" w:rsidP="00ED335F">
                      <w:pPr>
                        <w:pStyle w:val="Liniert"/>
                      </w:pPr>
                    </w:p>
                    <w:p w14:paraId="72A49CF9" w14:textId="77777777" w:rsidR="00ED335F" w:rsidRPr="00114E86" w:rsidRDefault="00ED335F" w:rsidP="00ED335F">
                      <w:pPr>
                        <w:pStyle w:val="Liniert"/>
                      </w:pPr>
                    </w:p>
                    <w:p w14:paraId="3026DED7" w14:textId="77777777" w:rsidR="00ED335F" w:rsidRPr="00114E86" w:rsidRDefault="00ED335F" w:rsidP="00ED335F">
                      <w:pPr>
                        <w:pStyle w:val="Liniert"/>
                      </w:pPr>
                    </w:p>
                    <w:p w14:paraId="5E3FB2FF" w14:textId="77777777" w:rsidR="00ED335F" w:rsidRPr="00114E86" w:rsidRDefault="00ED335F" w:rsidP="00ED335F">
                      <w:pPr>
                        <w:pStyle w:val="Liniert"/>
                      </w:pPr>
                    </w:p>
                    <w:p w14:paraId="4CC2D91F" w14:textId="77777777" w:rsidR="00ED335F" w:rsidRPr="00114E86" w:rsidRDefault="00ED335F" w:rsidP="00ED335F">
                      <w:pPr>
                        <w:pStyle w:val="Liniert"/>
                      </w:pPr>
                    </w:p>
                    <w:p w14:paraId="6A105718" w14:textId="77777777" w:rsidR="00ED335F" w:rsidRPr="00114E86" w:rsidRDefault="00ED335F" w:rsidP="00ED335F">
                      <w:pPr>
                        <w:pStyle w:val="Liniert"/>
                      </w:pPr>
                    </w:p>
                    <w:p w14:paraId="0FEA35F3" w14:textId="77777777" w:rsidR="00ED335F" w:rsidRPr="00114E86" w:rsidRDefault="00ED335F" w:rsidP="00ED335F">
                      <w:pPr>
                        <w:pStyle w:val="Linier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4E86">
        <w:t xml:space="preserve">Wenn ich mich </w:t>
      </w:r>
      <w:r w:rsidRPr="00114E86">
        <w:rPr>
          <w:rStyle w:val="Strong"/>
        </w:rPr>
        <w:t>ängstlich</w:t>
      </w:r>
      <w:r w:rsidRPr="00114E86">
        <w:t xml:space="preserve"> oder verängstigt fühle, </w:t>
      </w:r>
      <w:r w:rsidRPr="00114E86">
        <w:rPr>
          <w:rStyle w:val="IntenseEmphasis"/>
        </w:rPr>
        <w:t>sage</w:t>
      </w:r>
      <w:r w:rsidRPr="00114E86">
        <w:t xml:space="preserve"> ich diese Dinge zu mir selbst: </w:t>
      </w:r>
    </w:p>
    <w:p w14:paraId="4766C480" w14:textId="77777777" w:rsidR="00ED335F" w:rsidRPr="00114E86" w:rsidRDefault="00ED335F" w:rsidP="00ED335F"/>
    <w:p w14:paraId="4C8D4D59" w14:textId="77777777" w:rsidR="00ED335F" w:rsidRPr="00114E86" w:rsidRDefault="00ED335F" w:rsidP="00ED335F"/>
    <w:p w14:paraId="63DD29EB" w14:textId="77777777" w:rsidR="00ED335F" w:rsidRPr="00114E86" w:rsidRDefault="00ED335F" w:rsidP="00ED335F">
      <w:r w:rsidRPr="00114E86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3EDE2B" wp14:editId="6BDDD49C">
                <wp:simplePos x="0" y="0"/>
                <wp:positionH relativeFrom="margin">
                  <wp:posOffset>3112135</wp:posOffset>
                </wp:positionH>
                <wp:positionV relativeFrom="paragraph">
                  <wp:posOffset>146050</wp:posOffset>
                </wp:positionV>
                <wp:extent cx="3038475" cy="1943100"/>
                <wp:effectExtent l="19050" t="19050" r="47625" b="266700"/>
                <wp:wrapNone/>
                <wp:docPr id="602030192" name="Speech Bubble: 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9431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8DB838" w14:textId="77777777" w:rsidR="00ED335F" w:rsidRPr="00114E86" w:rsidRDefault="00ED335F" w:rsidP="00ED335F">
                            <w:pPr>
                              <w:pStyle w:val="Liniert"/>
                            </w:pPr>
                          </w:p>
                          <w:p w14:paraId="52E114AF" w14:textId="77777777" w:rsidR="00ED335F" w:rsidRPr="00114E86" w:rsidRDefault="00ED335F" w:rsidP="00ED335F">
                            <w:pPr>
                              <w:pStyle w:val="Liniert"/>
                            </w:pPr>
                          </w:p>
                          <w:p w14:paraId="1FE35D56" w14:textId="77777777" w:rsidR="00ED335F" w:rsidRPr="00114E86" w:rsidRDefault="00ED335F" w:rsidP="00ED335F">
                            <w:pPr>
                              <w:pStyle w:val="Liniert"/>
                            </w:pPr>
                          </w:p>
                          <w:p w14:paraId="708064F6" w14:textId="77777777" w:rsidR="00ED335F" w:rsidRPr="00114E86" w:rsidRDefault="00ED335F" w:rsidP="00ED335F">
                            <w:pPr>
                              <w:pStyle w:val="Liniert"/>
                            </w:pPr>
                          </w:p>
                          <w:p w14:paraId="08AE1E77" w14:textId="77777777" w:rsidR="00ED335F" w:rsidRPr="00114E86" w:rsidRDefault="00ED335F" w:rsidP="00ED335F">
                            <w:pPr>
                              <w:pStyle w:val="Liniert"/>
                            </w:pPr>
                          </w:p>
                          <w:p w14:paraId="1AD380B1" w14:textId="77777777" w:rsidR="00ED335F" w:rsidRPr="00114E86" w:rsidRDefault="00ED335F" w:rsidP="00ED335F">
                            <w:pPr>
                              <w:pStyle w:val="Liniert"/>
                            </w:pPr>
                          </w:p>
                          <w:p w14:paraId="3EFCC863" w14:textId="77777777" w:rsidR="00ED335F" w:rsidRPr="00114E86" w:rsidRDefault="00ED335F" w:rsidP="00ED335F">
                            <w:pPr>
                              <w:pStyle w:val="Liniert"/>
                            </w:pPr>
                          </w:p>
                          <w:p w14:paraId="02A05FC0" w14:textId="77777777" w:rsidR="00ED335F" w:rsidRPr="00114E86" w:rsidRDefault="00ED335F" w:rsidP="00ED335F">
                            <w:pPr>
                              <w:pStyle w:val="Liniert"/>
                            </w:pPr>
                          </w:p>
                          <w:p w14:paraId="5D85FDCC" w14:textId="77777777" w:rsidR="00ED335F" w:rsidRPr="00114E86" w:rsidRDefault="00ED335F" w:rsidP="00ED335F">
                            <w:pPr>
                              <w:pStyle w:val="Liniert"/>
                            </w:pPr>
                          </w:p>
                          <w:p w14:paraId="78666C07" w14:textId="77777777" w:rsidR="00ED335F" w:rsidRPr="00114E86" w:rsidRDefault="00ED335F" w:rsidP="00ED335F">
                            <w:pPr>
                              <w:pStyle w:val="Linie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EDE2B" id="_x0000_s1030" type="#_x0000_t63" style="position:absolute;margin-left:245.05pt;margin-top:11.5pt;width:239.25pt;height:15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" adj="6300,24300" fillcolor="#fafaf9 [3209]" strokecolor="#282821 [489]" strokeweight=".85pt">
                <v:textbox>
                  <w:txbxContent>
                    <w:p w14:paraId="378DB838" w14:textId="77777777" w:rsidR="00ED335F" w:rsidRPr="00114E86" w:rsidRDefault="00ED335F" w:rsidP="00ED335F">
                      <w:pPr>
                        <w:pStyle w:val="Liniert"/>
                      </w:pPr>
                    </w:p>
                    <w:p w14:paraId="52E114AF" w14:textId="77777777" w:rsidR="00ED335F" w:rsidRPr="00114E86" w:rsidRDefault="00ED335F" w:rsidP="00ED335F">
                      <w:pPr>
                        <w:pStyle w:val="Liniert"/>
                      </w:pPr>
                    </w:p>
                    <w:p w14:paraId="1FE35D56" w14:textId="77777777" w:rsidR="00ED335F" w:rsidRPr="00114E86" w:rsidRDefault="00ED335F" w:rsidP="00ED335F">
                      <w:pPr>
                        <w:pStyle w:val="Liniert"/>
                      </w:pPr>
                    </w:p>
                    <w:p w14:paraId="708064F6" w14:textId="77777777" w:rsidR="00ED335F" w:rsidRPr="00114E86" w:rsidRDefault="00ED335F" w:rsidP="00ED335F">
                      <w:pPr>
                        <w:pStyle w:val="Liniert"/>
                      </w:pPr>
                    </w:p>
                    <w:p w14:paraId="08AE1E77" w14:textId="77777777" w:rsidR="00ED335F" w:rsidRPr="00114E86" w:rsidRDefault="00ED335F" w:rsidP="00ED335F">
                      <w:pPr>
                        <w:pStyle w:val="Liniert"/>
                      </w:pPr>
                    </w:p>
                    <w:p w14:paraId="1AD380B1" w14:textId="77777777" w:rsidR="00ED335F" w:rsidRPr="00114E86" w:rsidRDefault="00ED335F" w:rsidP="00ED335F">
                      <w:pPr>
                        <w:pStyle w:val="Liniert"/>
                      </w:pPr>
                    </w:p>
                    <w:p w14:paraId="3EFCC863" w14:textId="77777777" w:rsidR="00ED335F" w:rsidRPr="00114E86" w:rsidRDefault="00ED335F" w:rsidP="00ED335F">
                      <w:pPr>
                        <w:pStyle w:val="Liniert"/>
                      </w:pPr>
                    </w:p>
                    <w:p w14:paraId="02A05FC0" w14:textId="77777777" w:rsidR="00ED335F" w:rsidRPr="00114E86" w:rsidRDefault="00ED335F" w:rsidP="00ED335F">
                      <w:pPr>
                        <w:pStyle w:val="Liniert"/>
                      </w:pPr>
                    </w:p>
                    <w:p w14:paraId="5D85FDCC" w14:textId="77777777" w:rsidR="00ED335F" w:rsidRPr="00114E86" w:rsidRDefault="00ED335F" w:rsidP="00ED335F">
                      <w:pPr>
                        <w:pStyle w:val="Liniert"/>
                      </w:pPr>
                    </w:p>
                    <w:p w14:paraId="78666C07" w14:textId="77777777" w:rsidR="00ED335F" w:rsidRPr="00114E86" w:rsidRDefault="00ED335F" w:rsidP="00ED335F">
                      <w:pPr>
                        <w:pStyle w:val="Linier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9E0D5D" w14:textId="77777777" w:rsidR="00ED335F" w:rsidRPr="00114E86" w:rsidRDefault="00ED335F" w:rsidP="00ED335F"/>
    <w:p w14:paraId="68737F53" w14:textId="77777777" w:rsidR="00ED335F" w:rsidRPr="00114E86" w:rsidRDefault="00ED335F" w:rsidP="00ED335F"/>
    <w:p w14:paraId="31E88B7D" w14:textId="77777777" w:rsidR="00ED335F" w:rsidRPr="00114E86" w:rsidRDefault="00ED335F" w:rsidP="00ED335F"/>
    <w:p w14:paraId="413C094F" w14:textId="77777777" w:rsidR="00ED335F" w:rsidRPr="00114E86" w:rsidRDefault="00ED335F" w:rsidP="00ED335F"/>
    <w:p w14:paraId="373DFFCE" w14:textId="77777777" w:rsidR="00ED335F" w:rsidRPr="00114E86" w:rsidRDefault="00ED335F" w:rsidP="00ED335F"/>
    <w:p w14:paraId="608B4F16" w14:textId="77777777" w:rsidR="00ED335F" w:rsidRPr="00114E86" w:rsidRDefault="00ED335F" w:rsidP="00ED335F"/>
    <w:p w14:paraId="5B65E33F" w14:textId="77777777" w:rsidR="00ED335F" w:rsidRPr="00114E86" w:rsidRDefault="00ED335F" w:rsidP="00ED335F"/>
    <w:p w14:paraId="6ECBC312" w14:textId="77777777" w:rsidR="00ED335F" w:rsidRPr="00114E86" w:rsidRDefault="00ED335F" w:rsidP="00ED335F"/>
    <w:p w14:paraId="1A078BEB" w14:textId="77777777" w:rsidR="00ED335F" w:rsidRPr="00114E86" w:rsidRDefault="00ED335F" w:rsidP="00ED335F"/>
    <w:p w14:paraId="2E8F6BF2" w14:textId="77777777" w:rsidR="00ED335F" w:rsidRPr="00114E86" w:rsidRDefault="00ED335F" w:rsidP="00ED335F"/>
    <w:p w14:paraId="4F2CF7E2" w14:textId="77777777" w:rsidR="00ED335F" w:rsidRPr="00114E86" w:rsidRDefault="00ED335F" w:rsidP="00ED335F"/>
    <w:p w14:paraId="0B2E7232" w14:textId="77777777" w:rsidR="00ED335F" w:rsidRPr="00114E86" w:rsidRDefault="00ED335F" w:rsidP="00ED335F"/>
    <w:p w14:paraId="0FDF9A85" w14:textId="77777777" w:rsidR="00ED335F" w:rsidRPr="00114E86" w:rsidRDefault="00ED335F" w:rsidP="00ED335F"/>
    <w:p w14:paraId="10379631" w14:textId="77777777" w:rsidR="00ED335F" w:rsidRPr="00114E86" w:rsidRDefault="00ED335F" w:rsidP="00ED335F"/>
    <w:p w14:paraId="3F89A048" w14:textId="77777777" w:rsidR="00ED335F" w:rsidRPr="00114E86" w:rsidRDefault="00ED335F" w:rsidP="00ED335F">
      <w:pPr>
        <w:pStyle w:val="Textbody"/>
      </w:pPr>
      <w:r w:rsidRPr="00114E86">
        <w:t xml:space="preserve">Wenn ich </w:t>
      </w:r>
      <w:r w:rsidRPr="00114E86">
        <w:rPr>
          <w:rStyle w:val="Strong"/>
        </w:rPr>
        <w:t>Angst</w:t>
      </w:r>
      <w:r w:rsidRPr="00114E86">
        <w:t xml:space="preserve"> habe oder verängstigt bin, </w:t>
      </w:r>
      <w:r w:rsidRPr="00114E86">
        <w:rPr>
          <w:rStyle w:val="IntenseEmphasis"/>
        </w:rPr>
        <w:t>mache</w:t>
      </w:r>
      <w:r w:rsidRPr="00114E86">
        <w:t xml:space="preserve"> ich genau das:</w:t>
      </w:r>
    </w:p>
    <w:p w14:paraId="1DD6B2C4" w14:textId="77777777" w:rsidR="00ED335F" w:rsidRPr="00114E86" w:rsidRDefault="00ED335F" w:rsidP="00ED335F">
      <w:pPr>
        <w:pStyle w:val="Liniert"/>
      </w:pPr>
    </w:p>
    <w:p w14:paraId="5094BD0E" w14:textId="77777777" w:rsidR="00ED335F" w:rsidRPr="00114E86" w:rsidRDefault="00ED335F" w:rsidP="00ED335F">
      <w:pPr>
        <w:pStyle w:val="Liniert"/>
      </w:pPr>
    </w:p>
    <w:p w14:paraId="7525903C" w14:textId="77777777" w:rsidR="00ED335F" w:rsidRPr="00114E86" w:rsidRDefault="00ED335F" w:rsidP="00ED335F">
      <w:pPr>
        <w:pStyle w:val="Liniert"/>
      </w:pPr>
    </w:p>
    <w:p w14:paraId="3D1B38F2" w14:textId="77777777" w:rsidR="00ED335F" w:rsidRPr="00114E86" w:rsidRDefault="00ED335F" w:rsidP="00ED335F">
      <w:pPr>
        <w:pStyle w:val="Textbody"/>
      </w:pPr>
      <w:r w:rsidRPr="00114E86">
        <w:t>Macht diese Bewältigungsstrategie die Situation besser oder schlechter?</w:t>
      </w:r>
      <w:r w:rsidRPr="00114E86">
        <w:br/>
        <w:t>Woher weißt du das?</w:t>
      </w:r>
    </w:p>
    <w:p w14:paraId="58646C29" w14:textId="77777777" w:rsidR="00ED335F" w:rsidRPr="00114E86" w:rsidRDefault="00ED335F" w:rsidP="00ED335F">
      <w:pPr>
        <w:pStyle w:val="Liniert"/>
      </w:pPr>
    </w:p>
    <w:p w14:paraId="1F964F57" w14:textId="77777777" w:rsidR="00ED335F" w:rsidRPr="00114E86" w:rsidRDefault="00ED335F" w:rsidP="00ED335F">
      <w:pPr>
        <w:pStyle w:val="Liniert"/>
      </w:pPr>
    </w:p>
    <w:p w14:paraId="646E8C67" w14:textId="77777777" w:rsidR="00ED335F" w:rsidRPr="00114E86" w:rsidRDefault="00ED335F" w:rsidP="00ED335F">
      <w:pPr>
        <w:pStyle w:val="Liniert"/>
      </w:pPr>
    </w:p>
    <w:p w14:paraId="000D366B" w14:textId="77777777" w:rsidR="00ED335F" w:rsidRPr="00114E86" w:rsidRDefault="00ED335F" w:rsidP="00ED335F">
      <w:pPr>
        <w:pStyle w:val="Textbody"/>
      </w:pPr>
      <w:r w:rsidRPr="00114E86">
        <w:t>Würdest du dies als eine gesunde Bewältigungsstrategie betrachten?</w:t>
      </w:r>
    </w:p>
    <w:p w14:paraId="15ED6909" w14:textId="77777777" w:rsidR="00ED335F" w:rsidRPr="00114E86" w:rsidRDefault="00ED335F" w:rsidP="00ED335F">
      <w:pPr>
        <w:pStyle w:val="Liniert"/>
      </w:pPr>
    </w:p>
    <w:p w14:paraId="4FE340A8" w14:textId="77777777" w:rsidR="00ED335F" w:rsidRPr="00114E86" w:rsidRDefault="00ED335F" w:rsidP="00ED335F">
      <w:pPr>
        <w:pStyle w:val="Liniert"/>
      </w:pPr>
    </w:p>
    <w:p w14:paraId="5C3451FA" w14:textId="77777777" w:rsidR="00ED335F" w:rsidRPr="00114E86" w:rsidRDefault="00ED335F" w:rsidP="00ED335F">
      <w:pPr>
        <w:pStyle w:val="Liniert"/>
      </w:pPr>
    </w:p>
    <w:p w14:paraId="5E39CF7E" w14:textId="77777777" w:rsidR="00ED335F" w:rsidRPr="00114E86" w:rsidRDefault="00ED335F" w:rsidP="00ED335F">
      <w:pPr>
        <w:pStyle w:val="Heading1"/>
      </w:pPr>
      <w:r w:rsidRPr="00114E86">
        <w:lastRenderedPageBreak/>
        <w:t>Gefühle können sich körperlich bemerkbar machen</w:t>
      </w:r>
    </w:p>
    <w:p w14:paraId="6AD9EF49" w14:textId="77777777" w:rsidR="00ED335F" w:rsidRPr="00114E86" w:rsidRDefault="00ED335F" w:rsidP="00ED335F">
      <w:pPr>
        <w:pStyle w:val="Textbody"/>
      </w:pPr>
    </w:p>
    <w:p w14:paraId="45BDAD8B" w14:textId="77777777" w:rsidR="00ED335F" w:rsidRPr="00114E86" w:rsidRDefault="00ED335F" w:rsidP="00ED335F">
      <w:pPr>
        <w:pStyle w:val="Textbody"/>
        <w:tabs>
          <w:tab w:val="clear" w:pos="9072"/>
          <w:tab w:val="left" w:leader="underscore" w:pos="5103"/>
        </w:tabs>
      </w:pPr>
      <w:r w:rsidRPr="00114E86">
        <w:t xml:space="preserve">Name: </w:t>
      </w:r>
      <w:r w:rsidRPr="00114E86">
        <w:tab/>
      </w:r>
    </w:p>
    <w:p w14:paraId="18B7883D" w14:textId="77777777" w:rsidR="00ED335F" w:rsidRPr="00114E86" w:rsidRDefault="00ED335F" w:rsidP="00ED335F"/>
    <w:p w14:paraId="53F23E5C" w14:textId="77777777" w:rsidR="00ED335F" w:rsidRPr="00114E86" w:rsidRDefault="00ED335F" w:rsidP="00ED335F">
      <w:pPr>
        <w:pStyle w:val="Textbody"/>
      </w:pPr>
      <w:r w:rsidRPr="00114E86">
        <w:rPr>
          <w:noProof/>
        </w:rPr>
        <w:drawing>
          <wp:anchor distT="0" distB="0" distL="114300" distR="114300" simplePos="0" relativeHeight="251664384" behindDoc="1" locked="0" layoutInCell="1" allowOverlap="1" wp14:anchorId="38325F55" wp14:editId="7F8000B0">
            <wp:simplePos x="0" y="0"/>
            <wp:positionH relativeFrom="margin">
              <wp:posOffset>0</wp:posOffset>
            </wp:positionH>
            <wp:positionV relativeFrom="paragraph">
              <wp:posOffset>381000</wp:posOffset>
            </wp:positionV>
            <wp:extent cx="5543550" cy="6546590"/>
            <wp:effectExtent l="0" t="0" r="0" b="6985"/>
            <wp:wrapNone/>
            <wp:docPr id="53" name="Graphic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Wizard-robe-outline.sv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l="30980" t="45655" r="32157" b="20708"/>
                    <a:stretch/>
                  </pic:blipFill>
                  <pic:spPr bwMode="auto">
                    <a:xfrm>
                      <a:off x="0" y="0"/>
                      <a:ext cx="5543550" cy="6546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4E86">
        <w:t xml:space="preserve">Kreuze die Stellen an, die sich beim letzten Mal, als du </w:t>
      </w:r>
      <w:r w:rsidRPr="00114E86">
        <w:rPr>
          <w:rStyle w:val="Strong"/>
        </w:rPr>
        <w:t>Angst</w:t>
      </w:r>
      <w:r w:rsidRPr="00114E86">
        <w:t xml:space="preserve"> hattest, schlecht oder anders angefühlt haben.</w:t>
      </w:r>
    </w:p>
    <w:p w14:paraId="04D39057" w14:textId="77777777" w:rsidR="006D3506" w:rsidRDefault="006D3506"/>
    <w:sectPr w:rsidR="006D3506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F8E71" w14:textId="77777777" w:rsidR="00F33117" w:rsidRDefault="00F33117" w:rsidP="007A3ABF">
      <w:r>
        <w:separator/>
      </w:r>
    </w:p>
  </w:endnote>
  <w:endnote w:type="continuationSeparator" w:id="0">
    <w:p w14:paraId="1A49F1C3" w14:textId="77777777" w:rsidR="00F33117" w:rsidRDefault="00F33117" w:rsidP="007A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D0F8D69F-2939-4E27-B4C1-A29D1325E9DD}"/>
    <w:embedBold r:id="rId2" w:fontKey="{DF16F657-4DDC-4074-96F8-055282EFB91A}"/>
    <w:embedItalic r:id="rId3" w:fontKey="{3AB3CFEC-39E9-422E-8464-0FA999CB2499}"/>
    <w:embedBoldItalic r:id="rId4" w:fontKey="{9AF99A2F-6FA9-40D7-89F0-0418306C3914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5" w:subsetted="1" w:fontKey="{4417310C-3681-403C-B6FF-66B6E4D242A8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6D129" w14:textId="77777777" w:rsidR="00F33117" w:rsidRDefault="00F33117" w:rsidP="007A3ABF">
      <w:r>
        <w:separator/>
      </w:r>
    </w:p>
  </w:footnote>
  <w:footnote w:type="continuationSeparator" w:id="0">
    <w:p w14:paraId="0C52DBA0" w14:textId="77777777" w:rsidR="00F33117" w:rsidRDefault="00F33117" w:rsidP="007A3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5F"/>
    <w:rsid w:val="00062BA5"/>
    <w:rsid w:val="000B0223"/>
    <w:rsid w:val="0015405A"/>
    <w:rsid w:val="00154BAE"/>
    <w:rsid w:val="00223797"/>
    <w:rsid w:val="00233DB1"/>
    <w:rsid w:val="002F3F56"/>
    <w:rsid w:val="003C7E9F"/>
    <w:rsid w:val="00413F7F"/>
    <w:rsid w:val="004C466D"/>
    <w:rsid w:val="005C27E4"/>
    <w:rsid w:val="00601D1C"/>
    <w:rsid w:val="006946D5"/>
    <w:rsid w:val="006D3506"/>
    <w:rsid w:val="00754804"/>
    <w:rsid w:val="007A3ABF"/>
    <w:rsid w:val="007B7274"/>
    <w:rsid w:val="007E3E4D"/>
    <w:rsid w:val="00B1372E"/>
    <w:rsid w:val="00B274FF"/>
    <w:rsid w:val="00C47E13"/>
    <w:rsid w:val="00C629B6"/>
    <w:rsid w:val="00D42CEE"/>
    <w:rsid w:val="00D52965"/>
    <w:rsid w:val="00DE124B"/>
    <w:rsid w:val="00E61A1B"/>
    <w:rsid w:val="00E72889"/>
    <w:rsid w:val="00ED335F"/>
    <w:rsid w:val="00F33117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AA746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35F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A3A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ABF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7A3A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ABF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</Words>
  <Characters>566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2024-06-17T17:18:00Z</dcterms:created>
  <dcterms:modified xsi:type="dcterms:W3CDTF">2024-06-17T17:19:00Z</dcterms:modified>
</cp:coreProperties>
</file>